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9F9D" w14:textId="1384D8F6" w:rsidR="00B23A30" w:rsidRPr="00A531C3" w:rsidRDefault="00B23A30" w:rsidP="00B23A30">
      <w:pPr>
        <w:pStyle w:val="KeinLeerraum"/>
        <w:spacing w:line="276" w:lineRule="auto"/>
        <w:ind w:left="3686"/>
        <w:jc w:val="both"/>
        <w:rPr>
          <w:rFonts w:cstheme="minorHAnsi"/>
          <w:b/>
          <w:sz w:val="32"/>
          <w:szCs w:val="32"/>
        </w:rPr>
      </w:pPr>
      <w:r w:rsidRPr="00A531C3">
        <w:rPr>
          <w:rFonts w:cstheme="minorHAnsi"/>
          <w:noProof/>
          <w:sz w:val="32"/>
          <w:szCs w:val="32"/>
        </w:rPr>
        <w:drawing>
          <wp:anchor distT="0" distB="0" distL="114300" distR="114300" simplePos="0" relativeHeight="251628032" behindDoc="0" locked="0" layoutInCell="1" allowOverlap="1" wp14:anchorId="198F8665" wp14:editId="3505B670">
            <wp:simplePos x="0" y="0"/>
            <wp:positionH relativeFrom="column">
              <wp:posOffset>-6985</wp:posOffset>
            </wp:positionH>
            <wp:positionV relativeFrom="paragraph">
              <wp:posOffset>-20625</wp:posOffset>
            </wp:positionV>
            <wp:extent cx="2231136" cy="841248"/>
            <wp:effectExtent l="0" t="0" r="0" b="0"/>
            <wp:wrapNone/>
            <wp:docPr id="4" name="Grafik 4" descr="C:\Users\ruedy.durrer.ENZ-AG\AppData\Local\Microsoft\Windows\INetCache\Content.Word\2020-05-02-Logo 2020 Variante.jpg"/>
            <wp:cNvGraphicFramePr/>
            <a:graphic xmlns:a="http://schemas.openxmlformats.org/drawingml/2006/main">
              <a:graphicData uri="http://schemas.openxmlformats.org/drawingml/2006/picture">
                <pic:pic xmlns:pic="http://schemas.openxmlformats.org/drawingml/2006/picture">
                  <pic:nvPicPr>
                    <pic:cNvPr id="7" name="Grafik 7" descr="C:\Users\ruedy.durrer.ENZ-AG\AppData\Local\Microsoft\Windows\INetCache\Content.Word\2020-05-02-Logo 2020 Variante.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1136" cy="841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1C3">
        <w:rPr>
          <w:rFonts w:cstheme="minorHAnsi"/>
          <w:b/>
          <w:sz w:val="32"/>
          <w:szCs w:val="32"/>
        </w:rPr>
        <w:t>Jahresbericht</w:t>
      </w:r>
    </w:p>
    <w:p w14:paraId="0F385796" w14:textId="77EC5AB4" w:rsidR="00324D44" w:rsidRPr="00A531C3" w:rsidRDefault="00A374C0" w:rsidP="00B23A30">
      <w:pPr>
        <w:pStyle w:val="KeinLeerraum"/>
        <w:spacing w:line="276" w:lineRule="auto"/>
        <w:ind w:left="3686"/>
        <w:jc w:val="both"/>
        <w:rPr>
          <w:rFonts w:cstheme="minorHAnsi"/>
          <w:b/>
          <w:sz w:val="32"/>
          <w:szCs w:val="32"/>
        </w:rPr>
      </w:pPr>
      <w:r w:rsidRPr="00A531C3">
        <w:rPr>
          <w:rFonts w:cstheme="minorHAnsi"/>
          <w:b/>
          <w:sz w:val="32"/>
          <w:szCs w:val="32"/>
        </w:rPr>
        <w:t>Präsidentin</w:t>
      </w:r>
    </w:p>
    <w:p w14:paraId="7F84CF1C" w14:textId="6513F9DD" w:rsidR="008249CA" w:rsidRPr="00A531C3" w:rsidRDefault="00324D44" w:rsidP="00B23A30">
      <w:pPr>
        <w:pStyle w:val="KeinLeerraum"/>
        <w:spacing w:line="276" w:lineRule="auto"/>
        <w:ind w:left="3686"/>
        <w:jc w:val="both"/>
        <w:rPr>
          <w:rFonts w:cstheme="minorHAnsi"/>
          <w:b/>
          <w:sz w:val="32"/>
          <w:szCs w:val="32"/>
        </w:rPr>
      </w:pPr>
      <w:r w:rsidRPr="00A531C3">
        <w:rPr>
          <w:rFonts w:cstheme="minorHAnsi"/>
          <w:b/>
          <w:sz w:val="32"/>
          <w:szCs w:val="32"/>
        </w:rPr>
        <w:t>Saison 20</w:t>
      </w:r>
      <w:r w:rsidR="006245D8" w:rsidRPr="00A531C3">
        <w:rPr>
          <w:rFonts w:cstheme="minorHAnsi"/>
          <w:b/>
          <w:sz w:val="32"/>
          <w:szCs w:val="32"/>
        </w:rPr>
        <w:t>2</w:t>
      </w:r>
      <w:r w:rsidR="00A86D02" w:rsidRPr="00A531C3">
        <w:rPr>
          <w:rFonts w:cstheme="minorHAnsi"/>
          <w:b/>
          <w:sz w:val="32"/>
          <w:szCs w:val="32"/>
        </w:rPr>
        <w:t>3</w:t>
      </w:r>
      <w:r w:rsidRPr="00A531C3">
        <w:rPr>
          <w:rFonts w:cstheme="minorHAnsi"/>
          <w:b/>
          <w:sz w:val="32"/>
          <w:szCs w:val="32"/>
        </w:rPr>
        <w:t>/20</w:t>
      </w:r>
      <w:r w:rsidR="00522C20" w:rsidRPr="00A531C3">
        <w:rPr>
          <w:rFonts w:cstheme="minorHAnsi"/>
          <w:b/>
          <w:sz w:val="32"/>
          <w:szCs w:val="32"/>
        </w:rPr>
        <w:t>2</w:t>
      </w:r>
      <w:r w:rsidR="00A86D02" w:rsidRPr="00A531C3">
        <w:rPr>
          <w:rFonts w:cstheme="minorHAnsi"/>
          <w:b/>
          <w:sz w:val="32"/>
          <w:szCs w:val="32"/>
        </w:rPr>
        <w:t>4</w:t>
      </w:r>
    </w:p>
    <w:p w14:paraId="250A592A" w14:textId="77777777" w:rsidR="00324D44" w:rsidRPr="00A531C3" w:rsidRDefault="00324D44" w:rsidP="00B23A30">
      <w:pPr>
        <w:pStyle w:val="KeinLeerraum"/>
        <w:pBdr>
          <w:bottom w:val="single" w:sz="4" w:space="1" w:color="auto"/>
        </w:pBdr>
        <w:jc w:val="both"/>
        <w:rPr>
          <w:rFonts w:cstheme="minorHAnsi"/>
          <w:sz w:val="20"/>
          <w:szCs w:val="20"/>
        </w:rPr>
      </w:pPr>
    </w:p>
    <w:p w14:paraId="190B5AA1" w14:textId="77777777" w:rsidR="00A96F93" w:rsidRPr="00A531C3" w:rsidRDefault="00A96F93" w:rsidP="00B23A30">
      <w:pPr>
        <w:pStyle w:val="KeinLeerraum"/>
        <w:jc w:val="both"/>
        <w:rPr>
          <w:rFonts w:cstheme="minorHAnsi"/>
          <w:noProof/>
          <w:lang w:eastAsia="de-CH"/>
        </w:rPr>
      </w:pPr>
    </w:p>
    <w:p w14:paraId="2FA5EFF0" w14:textId="1E56BB2D" w:rsidR="00537B3E" w:rsidRPr="00A531C3" w:rsidRDefault="00A54FCA" w:rsidP="00A374C0">
      <w:pPr>
        <w:jc w:val="both"/>
        <w:rPr>
          <w:rFonts w:cstheme="minorHAnsi"/>
        </w:rPr>
      </w:pPr>
      <w:r w:rsidRPr="00A531C3">
        <w:rPr>
          <w:rFonts w:cstheme="minorHAnsi"/>
        </w:rPr>
        <w:t xml:space="preserve">Eine intensive Saison geht zu </w:t>
      </w:r>
      <w:proofErr w:type="gramStart"/>
      <w:r w:rsidRPr="00A531C3">
        <w:rPr>
          <w:rFonts w:cstheme="minorHAnsi"/>
        </w:rPr>
        <w:t>Ende….</w:t>
      </w:r>
      <w:proofErr w:type="gramEnd"/>
      <w:r w:rsidRPr="00A531C3">
        <w:rPr>
          <w:rFonts w:cstheme="minorHAnsi"/>
        </w:rPr>
        <w:t xml:space="preserve">nach langem Warten auf den Schnee konnten wir in unserem Heim-Trainingsgebiet den ganzen Winter auf guten Pisten trainieren. Gefühlt muss der Schnee </w:t>
      </w:r>
      <w:proofErr w:type="spellStart"/>
      <w:r w:rsidRPr="00A531C3">
        <w:rPr>
          <w:rFonts w:cstheme="minorHAnsi"/>
        </w:rPr>
        <w:t>jedesmal</w:t>
      </w:r>
      <w:proofErr w:type="spellEnd"/>
      <w:r w:rsidRPr="00A531C3">
        <w:rPr>
          <w:rFonts w:cstheme="minorHAnsi"/>
        </w:rPr>
        <w:t xml:space="preserve"> intensiver gesucht werden und die Herbsttrainings finden oft mehr auf Eis statt auf Schnee statt.</w:t>
      </w:r>
    </w:p>
    <w:p w14:paraId="3A242D23" w14:textId="72A85E9D" w:rsidR="006E4205" w:rsidRPr="00A531C3" w:rsidRDefault="00A54FCA" w:rsidP="00A374C0">
      <w:pPr>
        <w:jc w:val="both"/>
        <w:rPr>
          <w:rFonts w:cstheme="minorHAnsi"/>
        </w:rPr>
      </w:pPr>
      <w:r w:rsidRPr="00A531C3">
        <w:rPr>
          <w:rFonts w:cstheme="minorHAnsi"/>
        </w:rPr>
        <w:t xml:space="preserve">Joel ist mit den motivierten Kids intensiv am Arbeiten, sei dies im konditionellen Bereich oder auf Schnee. Ein </w:t>
      </w:r>
      <w:proofErr w:type="gramStart"/>
      <w:r w:rsidRPr="00A531C3">
        <w:rPr>
          <w:rFonts w:cstheme="minorHAnsi"/>
        </w:rPr>
        <w:t>cooles</w:t>
      </w:r>
      <w:proofErr w:type="gramEnd"/>
      <w:r w:rsidRPr="00A531C3">
        <w:rPr>
          <w:rFonts w:cstheme="minorHAnsi"/>
        </w:rPr>
        <w:t xml:space="preserve"> Team zeigt sich hier, der Teamspirit motiviert alle, auch den Vorstand seine Arbeiten zu erledigen.</w:t>
      </w:r>
    </w:p>
    <w:p w14:paraId="093BFF06" w14:textId="77777777" w:rsidR="00B37FAC" w:rsidRPr="00A531C3" w:rsidRDefault="00563C47" w:rsidP="00A374C0">
      <w:pPr>
        <w:jc w:val="both"/>
        <w:rPr>
          <w:rFonts w:cstheme="minorHAnsi"/>
        </w:rPr>
      </w:pPr>
      <w:r w:rsidRPr="00A531C3">
        <w:rPr>
          <w:rFonts w:cstheme="minorHAnsi"/>
        </w:rPr>
        <w:t xml:space="preserve">Den Einladungen an verschiedene </w:t>
      </w:r>
      <w:proofErr w:type="spellStart"/>
      <w:proofErr w:type="gramStart"/>
      <w:r w:rsidRPr="00A531C3">
        <w:rPr>
          <w:rFonts w:cstheme="minorHAnsi"/>
        </w:rPr>
        <w:t>GV’s</w:t>
      </w:r>
      <w:proofErr w:type="spellEnd"/>
      <w:proofErr w:type="gramEnd"/>
      <w:r w:rsidRPr="00A531C3">
        <w:rPr>
          <w:rFonts w:cstheme="minorHAnsi"/>
        </w:rPr>
        <w:t xml:space="preserve"> der Skiclubs oder der benachbarten Verbände folgen wir wenn möglich und so können interessante Begegnungen und Gespräche entstehen</w:t>
      </w:r>
      <w:r w:rsidR="00B37FAC" w:rsidRPr="00A531C3">
        <w:rPr>
          <w:rFonts w:cstheme="minorHAnsi"/>
        </w:rPr>
        <w:t>.</w:t>
      </w:r>
    </w:p>
    <w:p w14:paraId="4C9C9229" w14:textId="248FC214" w:rsidR="00421EDA" w:rsidRPr="00A531C3" w:rsidRDefault="00C71FE4" w:rsidP="00A374C0">
      <w:pPr>
        <w:jc w:val="both"/>
        <w:rPr>
          <w:rFonts w:cstheme="minorHAnsi"/>
        </w:rPr>
      </w:pPr>
      <w:r w:rsidRPr="00A531C3">
        <w:rPr>
          <w:rFonts w:cstheme="minorHAnsi"/>
        </w:rPr>
        <w:t>An den Vorstandsitzungen des ZSSV werden die Themen des Nachwuchssportes in den verschiedenen Bereichen angeregt diskutiert und es wird Vernetzungsarbeit betrieben.</w:t>
      </w:r>
      <w:r w:rsidR="00421EDA" w:rsidRPr="00A531C3">
        <w:rPr>
          <w:rFonts w:cstheme="minorHAnsi"/>
        </w:rPr>
        <w:t xml:space="preserve"> Die Herausforderung Kinder auf den Schnee zu bringen und im Leistungsbereich </w:t>
      </w:r>
      <w:proofErr w:type="gramStart"/>
      <w:r w:rsidR="00421EDA" w:rsidRPr="00A531C3">
        <w:rPr>
          <w:rFonts w:cstheme="minorHAnsi"/>
        </w:rPr>
        <w:t>weiter zu bringen</w:t>
      </w:r>
      <w:proofErr w:type="gramEnd"/>
      <w:r w:rsidR="00421EDA" w:rsidRPr="00A531C3">
        <w:rPr>
          <w:rFonts w:cstheme="minorHAnsi"/>
        </w:rPr>
        <w:t xml:space="preserve"> ist das Ziel. Da leisten die Skiclubs in unserer Region grossartige Arbeit.</w:t>
      </w:r>
      <w:r w:rsidR="00A10F29" w:rsidRPr="00A531C3">
        <w:rPr>
          <w:rFonts w:cstheme="minorHAnsi"/>
        </w:rPr>
        <w:t xml:space="preserve"> All dies ist aber nur </w:t>
      </w:r>
      <w:r w:rsidRPr="00A531C3">
        <w:rPr>
          <w:rFonts w:cstheme="minorHAnsi"/>
        </w:rPr>
        <w:t>m</w:t>
      </w:r>
      <w:r w:rsidR="00A10F29" w:rsidRPr="00A531C3">
        <w:rPr>
          <w:rFonts w:cstheme="minorHAnsi"/>
        </w:rPr>
        <w:t>öglich dank Sponsoring, sei das im ZSSV oder Kantonalverband. Ein grosses Dankeschön all unseren zum Teil langjährigen Sponsoren.</w:t>
      </w:r>
    </w:p>
    <w:p w14:paraId="222DD819" w14:textId="4FFF06F9" w:rsidR="008653E8" w:rsidRPr="00A531C3" w:rsidRDefault="00C71FE4" w:rsidP="00A374C0">
      <w:pPr>
        <w:jc w:val="both"/>
        <w:rPr>
          <w:rFonts w:cstheme="minorHAnsi"/>
        </w:rPr>
      </w:pPr>
      <w:r w:rsidRPr="00A531C3">
        <w:rPr>
          <w:rFonts w:cstheme="minorHAnsi"/>
        </w:rPr>
        <w:t>Die gute Zusammenarbeit mit den Sportbahnen</w:t>
      </w:r>
      <w:r w:rsidR="008653E8" w:rsidRPr="00A531C3">
        <w:rPr>
          <w:rFonts w:cstheme="minorHAnsi"/>
        </w:rPr>
        <w:t xml:space="preserve"> Melchsee-Frutt ist uns sehr wichtig und die Treffen bringen </w:t>
      </w:r>
      <w:r w:rsidRPr="00A531C3">
        <w:rPr>
          <w:rFonts w:cstheme="minorHAnsi"/>
        </w:rPr>
        <w:t>mit dem Austausch der Anliegen und Ideen ermöglichen uns und hoffentlich noch vielen mehr ein gutes Trainingsgebiet mit hervorragenden Infrastrukturen, denken wir nur an die extra Trainingsangebot des Nachttrainings.</w:t>
      </w:r>
      <w:r w:rsidR="008653E8" w:rsidRPr="00A531C3">
        <w:rPr>
          <w:rFonts w:cstheme="minorHAnsi"/>
        </w:rPr>
        <w:t xml:space="preserve"> </w:t>
      </w:r>
      <w:r w:rsidRPr="00A531C3">
        <w:rPr>
          <w:rFonts w:cstheme="minorHAnsi"/>
        </w:rPr>
        <w:t>Ein grosses Dankeschön allen Mitarbeitern der Bahnen.</w:t>
      </w:r>
    </w:p>
    <w:p w14:paraId="54241DF7" w14:textId="6C94F1B5" w:rsidR="002319A0" w:rsidRPr="00A531C3" w:rsidRDefault="008653E8" w:rsidP="00A374C0">
      <w:pPr>
        <w:jc w:val="both"/>
        <w:rPr>
          <w:rFonts w:cstheme="minorHAnsi"/>
        </w:rPr>
      </w:pPr>
      <w:r w:rsidRPr="00A531C3">
        <w:rPr>
          <w:rFonts w:cstheme="minorHAnsi"/>
        </w:rPr>
        <w:t>Neben der JO-Leiter Sitzung</w:t>
      </w:r>
      <w:r w:rsidR="002319A0" w:rsidRPr="00A531C3">
        <w:rPr>
          <w:rFonts w:cstheme="minorHAnsi"/>
        </w:rPr>
        <w:t xml:space="preserve"> fanden das Präsidententreffen </w:t>
      </w:r>
      <w:r w:rsidR="00D06F4E" w:rsidRPr="00A531C3">
        <w:rPr>
          <w:rFonts w:cstheme="minorHAnsi"/>
        </w:rPr>
        <w:t xml:space="preserve">in Alpnach </w:t>
      </w:r>
      <w:r w:rsidR="00267CB9" w:rsidRPr="00A531C3">
        <w:rPr>
          <w:rFonts w:cstheme="minorHAnsi"/>
        </w:rPr>
        <w:t xml:space="preserve">statt, </w:t>
      </w:r>
      <w:r w:rsidR="00421EDA" w:rsidRPr="00A531C3">
        <w:rPr>
          <w:rFonts w:cstheme="minorHAnsi"/>
        </w:rPr>
        <w:t xml:space="preserve">ein Dankeschön an den organisierenden Skiclub </w:t>
      </w:r>
      <w:r w:rsidR="00D06F4E" w:rsidRPr="00A531C3">
        <w:rPr>
          <w:rFonts w:cstheme="minorHAnsi"/>
        </w:rPr>
        <w:t>Alpnach</w:t>
      </w:r>
      <w:r w:rsidR="00421EDA" w:rsidRPr="00A531C3">
        <w:rPr>
          <w:rFonts w:cstheme="minorHAnsi"/>
        </w:rPr>
        <w:t>.</w:t>
      </w:r>
      <w:r w:rsidR="00267CB9" w:rsidRPr="00A531C3">
        <w:rPr>
          <w:rFonts w:cstheme="minorHAnsi"/>
        </w:rPr>
        <w:t xml:space="preserve"> Der Austausch unter den Präsidien </w:t>
      </w:r>
      <w:r w:rsidR="00140240" w:rsidRPr="00A531C3">
        <w:rPr>
          <w:rFonts w:cstheme="minorHAnsi"/>
        </w:rPr>
        <w:t xml:space="preserve">und den JO-Leiter </w:t>
      </w:r>
      <w:r w:rsidR="00267CB9" w:rsidRPr="00A531C3">
        <w:rPr>
          <w:rFonts w:cstheme="minorHAnsi"/>
        </w:rPr>
        <w:t xml:space="preserve">fördert die Vernetzungen und </w:t>
      </w:r>
      <w:r w:rsidR="00D06F4E" w:rsidRPr="00A531C3">
        <w:rPr>
          <w:rFonts w:cstheme="minorHAnsi"/>
        </w:rPr>
        <w:t>die Anliegen können platziert werden.</w:t>
      </w:r>
      <w:r w:rsidR="00267CB9" w:rsidRPr="00A531C3">
        <w:rPr>
          <w:rFonts w:cstheme="minorHAnsi"/>
        </w:rPr>
        <w:t xml:space="preserve">  </w:t>
      </w:r>
    </w:p>
    <w:p w14:paraId="14662578" w14:textId="14B11264" w:rsidR="00267CB9" w:rsidRPr="00A531C3" w:rsidRDefault="00267CB9" w:rsidP="00A374C0">
      <w:pPr>
        <w:jc w:val="both"/>
        <w:rPr>
          <w:rFonts w:cstheme="minorHAnsi"/>
        </w:rPr>
      </w:pPr>
      <w:r w:rsidRPr="00A531C3">
        <w:rPr>
          <w:rFonts w:cstheme="minorHAnsi"/>
        </w:rPr>
        <w:t xml:space="preserve">Die </w:t>
      </w:r>
      <w:r w:rsidR="008653E8" w:rsidRPr="00A531C3">
        <w:rPr>
          <w:rFonts w:cstheme="minorHAnsi"/>
        </w:rPr>
        <w:t>Wintersportbörse</w:t>
      </w:r>
      <w:r w:rsidRPr="00A531C3">
        <w:rPr>
          <w:rFonts w:cstheme="minorHAnsi"/>
        </w:rPr>
        <w:t xml:space="preserve"> </w:t>
      </w:r>
      <w:r w:rsidR="00421EDA" w:rsidRPr="00A531C3">
        <w:rPr>
          <w:rFonts w:cstheme="minorHAnsi"/>
        </w:rPr>
        <w:t xml:space="preserve">war wiederum ein Erfolg. So können die gebrauchten Artikel wieder zum Einsatz kommen und wir bedanken uns für die Unterstützung. </w:t>
      </w:r>
    </w:p>
    <w:p w14:paraId="7733C4CF" w14:textId="28686A98" w:rsidR="00140240" w:rsidRPr="00A531C3" w:rsidRDefault="00140240" w:rsidP="00A374C0">
      <w:pPr>
        <w:jc w:val="both"/>
        <w:rPr>
          <w:rFonts w:cstheme="minorHAnsi"/>
        </w:rPr>
      </w:pPr>
      <w:r w:rsidRPr="00A531C3">
        <w:rPr>
          <w:rFonts w:cstheme="minorHAnsi"/>
        </w:rPr>
        <w:t xml:space="preserve">Am </w:t>
      </w:r>
      <w:proofErr w:type="spellStart"/>
      <w:r w:rsidRPr="00A531C3">
        <w:rPr>
          <w:rFonts w:cstheme="minorHAnsi"/>
        </w:rPr>
        <w:t>Lucern</w:t>
      </w:r>
      <w:proofErr w:type="spellEnd"/>
      <w:r w:rsidRPr="00A531C3">
        <w:rPr>
          <w:rFonts w:cstheme="minorHAnsi"/>
        </w:rPr>
        <w:t xml:space="preserve"> Marathon war </w:t>
      </w:r>
      <w:r w:rsidR="00D06F4E" w:rsidRPr="00A531C3">
        <w:rPr>
          <w:rFonts w:cstheme="minorHAnsi"/>
        </w:rPr>
        <w:t>die</w:t>
      </w:r>
      <w:r w:rsidRPr="00A531C3">
        <w:rPr>
          <w:rFonts w:cstheme="minorHAnsi"/>
        </w:rPr>
        <w:t xml:space="preserve"> Helfercrew</w:t>
      </w:r>
      <w:r w:rsidR="00D06F4E" w:rsidRPr="00A531C3">
        <w:rPr>
          <w:rFonts w:cstheme="minorHAnsi"/>
        </w:rPr>
        <w:t xml:space="preserve"> für den OSV</w:t>
      </w:r>
      <w:r w:rsidRPr="00A531C3">
        <w:rPr>
          <w:rFonts w:cstheme="minorHAnsi"/>
        </w:rPr>
        <w:t xml:space="preserve"> im Einsatz und durfte den Zieleinlauf betreuen. Dank diesem Anlass und den freiwilligen Helfern können wir unsere Kasse etwas füllen. Wir sind auf Euch fleissigen Helfer angewiesen und freuen uns sehr Euch in den nächsten Jahren wieder dabei zu wissen.</w:t>
      </w:r>
    </w:p>
    <w:p w14:paraId="70697D58" w14:textId="4BD0E650" w:rsidR="00C3527B" w:rsidRPr="00A531C3" w:rsidRDefault="00421EDA" w:rsidP="00A374C0">
      <w:pPr>
        <w:jc w:val="both"/>
        <w:rPr>
          <w:rFonts w:cstheme="minorHAnsi"/>
        </w:rPr>
      </w:pPr>
      <w:r w:rsidRPr="00A531C3">
        <w:rPr>
          <w:rFonts w:cstheme="minorHAnsi"/>
        </w:rPr>
        <w:t xml:space="preserve">Wiederum leisteten </w:t>
      </w:r>
      <w:proofErr w:type="gramStart"/>
      <w:r w:rsidRPr="00A531C3">
        <w:rPr>
          <w:rFonts w:cstheme="minorHAnsi"/>
        </w:rPr>
        <w:t>unser Athletinnen</w:t>
      </w:r>
      <w:proofErr w:type="gramEnd"/>
      <w:r w:rsidRPr="00A531C3">
        <w:rPr>
          <w:rFonts w:cstheme="minorHAnsi"/>
        </w:rPr>
        <w:t xml:space="preserve"> und Athleten einen Top Einsatz beim Konfi kochen und </w:t>
      </w:r>
      <w:proofErr w:type="spellStart"/>
      <w:r w:rsidRPr="00A531C3">
        <w:rPr>
          <w:rFonts w:cstheme="minorHAnsi"/>
        </w:rPr>
        <w:t>Guätzli</w:t>
      </w:r>
      <w:proofErr w:type="spellEnd"/>
      <w:r w:rsidRPr="00A531C3">
        <w:rPr>
          <w:rFonts w:cstheme="minorHAnsi"/>
        </w:rPr>
        <w:t xml:space="preserve"> backen. So konnten wir am Weihnachtsmarkt ein schönes Angebot präsentieren. Wiederum ein</w:t>
      </w:r>
      <w:r w:rsidR="00C3527B" w:rsidRPr="00A531C3">
        <w:rPr>
          <w:rFonts w:cstheme="minorHAnsi"/>
        </w:rPr>
        <w:t xml:space="preserve"> gelungener und freudiger Anlass</w:t>
      </w:r>
      <w:r w:rsidR="008D0D78" w:rsidRPr="00A531C3">
        <w:rPr>
          <w:rFonts w:cstheme="minorHAnsi"/>
        </w:rPr>
        <w:t xml:space="preserve"> der in unserer Agenda bleibt</w:t>
      </w:r>
      <w:r w:rsidR="00C3527B" w:rsidRPr="00A531C3">
        <w:rPr>
          <w:rFonts w:cstheme="minorHAnsi"/>
        </w:rPr>
        <w:t>. Danke allen Unterstützer, Bäcker und Helfer.</w:t>
      </w:r>
    </w:p>
    <w:p w14:paraId="19BD0568" w14:textId="2326226B" w:rsidR="00D06F4E" w:rsidRPr="00A531C3" w:rsidRDefault="008D0D78" w:rsidP="00A374C0">
      <w:pPr>
        <w:jc w:val="both"/>
        <w:rPr>
          <w:rFonts w:cstheme="minorHAnsi"/>
        </w:rPr>
      </w:pPr>
      <w:r w:rsidRPr="00A531C3">
        <w:rPr>
          <w:rFonts w:cstheme="minorHAnsi"/>
        </w:rPr>
        <w:t xml:space="preserve">Ein grosses Dankeschön gilt dem SC </w:t>
      </w:r>
      <w:r w:rsidR="00D06F4E" w:rsidRPr="00A531C3">
        <w:rPr>
          <w:rFonts w:cstheme="minorHAnsi"/>
        </w:rPr>
        <w:t>Melchtal</w:t>
      </w:r>
      <w:r w:rsidRPr="00A531C3">
        <w:rPr>
          <w:rFonts w:cstheme="minorHAnsi"/>
        </w:rPr>
        <w:t xml:space="preserve"> der die </w:t>
      </w:r>
      <w:proofErr w:type="spellStart"/>
      <w:r w:rsidRPr="00A531C3">
        <w:rPr>
          <w:rFonts w:cstheme="minorHAnsi"/>
        </w:rPr>
        <w:t>Obwaldnermeisterschaft</w:t>
      </w:r>
      <w:proofErr w:type="spellEnd"/>
      <w:r w:rsidRPr="00A531C3">
        <w:rPr>
          <w:rFonts w:cstheme="minorHAnsi"/>
        </w:rPr>
        <w:t xml:space="preserve"> </w:t>
      </w:r>
      <w:r w:rsidR="003C1A8C" w:rsidRPr="00A531C3">
        <w:rPr>
          <w:rFonts w:cstheme="minorHAnsi"/>
        </w:rPr>
        <w:t xml:space="preserve">JO </w:t>
      </w:r>
      <w:r w:rsidRPr="00A531C3">
        <w:rPr>
          <w:rFonts w:cstheme="minorHAnsi"/>
        </w:rPr>
        <w:t xml:space="preserve">Alpin organisiert hat </w:t>
      </w:r>
      <w:r w:rsidR="00D06F4E" w:rsidRPr="00A531C3">
        <w:rPr>
          <w:rFonts w:cstheme="minorHAnsi"/>
        </w:rPr>
        <w:t xml:space="preserve">und den Athleten gute und faire </w:t>
      </w:r>
      <w:proofErr w:type="spellStart"/>
      <w:r w:rsidR="00D06F4E" w:rsidRPr="00A531C3">
        <w:rPr>
          <w:rFonts w:cstheme="minorHAnsi"/>
        </w:rPr>
        <w:t>Bediengungen</w:t>
      </w:r>
      <w:proofErr w:type="spellEnd"/>
      <w:r w:rsidR="00D06F4E" w:rsidRPr="00A531C3">
        <w:rPr>
          <w:rFonts w:cstheme="minorHAnsi"/>
        </w:rPr>
        <w:t xml:space="preserve"> geschaffen hat. An den Slalom- und dem Riesenslalomrennen zeigten die Athleten ihr bestes.</w:t>
      </w:r>
    </w:p>
    <w:p w14:paraId="7116CA92" w14:textId="4331D91C" w:rsidR="00BA054B" w:rsidRPr="00A531C3" w:rsidRDefault="00BA054B" w:rsidP="00A374C0">
      <w:pPr>
        <w:jc w:val="both"/>
        <w:rPr>
          <w:rFonts w:cstheme="minorHAnsi"/>
        </w:rPr>
      </w:pPr>
      <w:r w:rsidRPr="00A531C3">
        <w:rPr>
          <w:rFonts w:cstheme="minorHAnsi"/>
        </w:rPr>
        <w:lastRenderedPageBreak/>
        <w:t>Ich freue mich sehr</w:t>
      </w:r>
      <w:r w:rsidR="003C1A8C" w:rsidRPr="00A531C3">
        <w:rPr>
          <w:rFonts w:cstheme="minorHAnsi"/>
        </w:rPr>
        <w:t>,</w:t>
      </w:r>
      <w:r w:rsidRPr="00A531C3">
        <w:rPr>
          <w:rFonts w:cstheme="minorHAnsi"/>
        </w:rPr>
        <w:t xml:space="preserve"> finden sich in unserem kleinen Kanton noch einige Skiclub, welche die Organisation von Skirennen angehen und so den Kindern und Jugendlichen die Möglichkeit Skirennen zu fahren geben</w:t>
      </w:r>
      <w:r w:rsidR="003C1A8C" w:rsidRPr="00A531C3">
        <w:rPr>
          <w:rFonts w:cstheme="minorHAnsi"/>
        </w:rPr>
        <w:t>. E</w:t>
      </w:r>
      <w:r w:rsidRPr="00A531C3">
        <w:rPr>
          <w:rFonts w:cstheme="minorHAnsi"/>
        </w:rPr>
        <w:t xml:space="preserve">ine grosse </w:t>
      </w:r>
      <w:proofErr w:type="gramStart"/>
      <w:r w:rsidRPr="00A531C3">
        <w:rPr>
          <w:rFonts w:cstheme="minorHAnsi"/>
        </w:rPr>
        <w:t>Arbeit</w:t>
      </w:r>
      <w:proofErr w:type="gramEnd"/>
      <w:r w:rsidRPr="00A531C3">
        <w:rPr>
          <w:rFonts w:cstheme="minorHAnsi"/>
        </w:rPr>
        <w:t xml:space="preserve"> bis alles steht, genügend Helfer am Berg sind und das Skirennen zu fairen </w:t>
      </w:r>
      <w:proofErr w:type="spellStart"/>
      <w:r w:rsidRPr="00A531C3">
        <w:rPr>
          <w:rFonts w:cstheme="minorHAnsi"/>
        </w:rPr>
        <w:t>Bediengungen</w:t>
      </w:r>
      <w:proofErr w:type="spellEnd"/>
      <w:r w:rsidRPr="00A531C3">
        <w:rPr>
          <w:rFonts w:cstheme="minorHAnsi"/>
        </w:rPr>
        <w:t xml:space="preserve"> durchgeführt werden kann</w:t>
      </w:r>
      <w:r w:rsidR="00D06F4E" w:rsidRPr="00A531C3">
        <w:rPr>
          <w:rFonts w:cstheme="minorHAnsi"/>
        </w:rPr>
        <w:t>, sei dies bei Punkterennen oder in der Animation und den Club- und Verbandsmeisterschaften. Ein grosses Dankeschön</w:t>
      </w:r>
      <w:r w:rsidRPr="00A531C3">
        <w:rPr>
          <w:rFonts w:cstheme="minorHAnsi"/>
        </w:rPr>
        <w:t>!</w:t>
      </w:r>
    </w:p>
    <w:p w14:paraId="7C4121F5" w14:textId="5DD5E1CB" w:rsidR="00A10F29" w:rsidRPr="00A531C3" w:rsidRDefault="00A10F29" w:rsidP="00A374C0">
      <w:pPr>
        <w:jc w:val="both"/>
        <w:rPr>
          <w:rFonts w:cstheme="minorHAnsi"/>
        </w:rPr>
      </w:pPr>
      <w:r w:rsidRPr="00A531C3">
        <w:rPr>
          <w:rFonts w:cstheme="minorHAnsi"/>
        </w:rPr>
        <w:t xml:space="preserve">An den Vorstandsitzungen planen wir, bereiten vor und besprechen die nötigen Arbeiten. </w:t>
      </w:r>
      <w:r w:rsidR="00D06F4E" w:rsidRPr="00A531C3">
        <w:rPr>
          <w:rFonts w:cstheme="minorHAnsi"/>
        </w:rPr>
        <w:t xml:space="preserve">Eine der grössten Arbeiten ist es unsere Finanzen im Griff zu behalten und immer wieder die </w:t>
      </w:r>
      <w:proofErr w:type="gramStart"/>
      <w:r w:rsidR="00D06F4E" w:rsidRPr="00A531C3">
        <w:rPr>
          <w:rFonts w:cstheme="minorHAnsi"/>
        </w:rPr>
        <w:t>nötigen  Sponsoren</w:t>
      </w:r>
      <w:proofErr w:type="gramEnd"/>
      <w:r w:rsidR="00D06F4E" w:rsidRPr="00A531C3">
        <w:rPr>
          <w:rFonts w:cstheme="minorHAnsi"/>
        </w:rPr>
        <w:t xml:space="preserve"> zu gewinnen um die Löhne, Spesen, Bus- und Benzinkosten usw. zu decken. Diese Aufgabe wird immer schwieriger und </w:t>
      </w:r>
      <w:r w:rsidR="00EB21E9" w:rsidRPr="00A531C3">
        <w:rPr>
          <w:rFonts w:cstheme="minorHAnsi"/>
        </w:rPr>
        <w:t>darum</w:t>
      </w:r>
      <w:r w:rsidR="00D06F4E" w:rsidRPr="00A531C3">
        <w:rPr>
          <w:rFonts w:cstheme="minorHAnsi"/>
        </w:rPr>
        <w:t xml:space="preserve"> nochmals ein grosses Dankeschön </w:t>
      </w:r>
      <w:r w:rsidR="00EB21E9" w:rsidRPr="00A531C3">
        <w:rPr>
          <w:rFonts w:cstheme="minorHAnsi"/>
        </w:rPr>
        <w:t>an alle unsere Sponsoren.</w:t>
      </w:r>
    </w:p>
    <w:p w14:paraId="5B742B86" w14:textId="0C9BD2EB" w:rsidR="00EB21E9" w:rsidRPr="00A531C3" w:rsidRDefault="00EB21E9" w:rsidP="00A374C0">
      <w:pPr>
        <w:jc w:val="both"/>
        <w:rPr>
          <w:rFonts w:cstheme="minorHAnsi"/>
        </w:rPr>
      </w:pPr>
      <w:r w:rsidRPr="00A531C3">
        <w:rPr>
          <w:rFonts w:cstheme="minorHAnsi"/>
        </w:rPr>
        <w:t>Leider hat Joel seine Kündigung eingereicht und die Trainersuche hat gestartet.</w:t>
      </w:r>
    </w:p>
    <w:p w14:paraId="38796612" w14:textId="2542163B" w:rsidR="00EB21E9" w:rsidRPr="00A531C3" w:rsidRDefault="00EB21E9" w:rsidP="00A374C0">
      <w:pPr>
        <w:jc w:val="both"/>
        <w:rPr>
          <w:rFonts w:cstheme="minorHAnsi"/>
        </w:rPr>
      </w:pPr>
      <w:r w:rsidRPr="00A531C3">
        <w:rPr>
          <w:rFonts w:cstheme="minorHAnsi"/>
        </w:rPr>
        <w:t>Ich möchte mich bei Joel im Namen des Vorstandes und der Kinder</w:t>
      </w:r>
      <w:r w:rsidR="00123313" w:rsidRPr="00A531C3">
        <w:rPr>
          <w:rFonts w:cstheme="minorHAnsi"/>
        </w:rPr>
        <w:t xml:space="preserve"> und </w:t>
      </w:r>
      <w:r w:rsidRPr="00A531C3">
        <w:rPr>
          <w:rFonts w:cstheme="minorHAnsi"/>
        </w:rPr>
        <w:t xml:space="preserve">von Herzen für seine sehr engagierte Arbeit bedanken. In der Zeit die Joel unser Trainer war und noch etwas ist haben wir alle sehr viel profitieren können, Joel ist </w:t>
      </w:r>
      <w:r w:rsidR="00123313" w:rsidRPr="00A531C3">
        <w:rPr>
          <w:rFonts w:cstheme="minorHAnsi"/>
        </w:rPr>
        <w:t xml:space="preserve">nicht nur ein guter Coach für die Kids, er hat viele Ideen und </w:t>
      </w:r>
      <w:proofErr w:type="spellStart"/>
      <w:r w:rsidR="00123313" w:rsidRPr="00A531C3">
        <w:rPr>
          <w:rFonts w:cstheme="minorHAnsi"/>
        </w:rPr>
        <w:t>Now</w:t>
      </w:r>
      <w:proofErr w:type="spellEnd"/>
      <w:r w:rsidR="00123313" w:rsidRPr="00A531C3">
        <w:rPr>
          <w:rFonts w:cstheme="minorHAnsi"/>
        </w:rPr>
        <w:t xml:space="preserve"> </w:t>
      </w:r>
      <w:proofErr w:type="spellStart"/>
      <w:r w:rsidR="00123313" w:rsidRPr="00A531C3">
        <w:rPr>
          <w:rFonts w:cstheme="minorHAnsi"/>
        </w:rPr>
        <w:t>How</w:t>
      </w:r>
      <w:proofErr w:type="spellEnd"/>
      <w:r w:rsidR="00123313" w:rsidRPr="00A531C3">
        <w:rPr>
          <w:rFonts w:cstheme="minorHAnsi"/>
        </w:rPr>
        <w:t xml:space="preserve"> ins Training aber auch in den Vorstand gebracht und so konnte Neues umgesetzt werden. Joel war fast zu jeder Zeit für alle als Ansprechperson da, ein riesengrosses Dankeschön und wir werden Dich vermissen.</w:t>
      </w:r>
    </w:p>
    <w:p w14:paraId="0DF1F519" w14:textId="61F69E92" w:rsidR="004E159C" w:rsidRPr="00A531C3" w:rsidRDefault="004E159C" w:rsidP="00A374C0">
      <w:pPr>
        <w:jc w:val="both"/>
        <w:rPr>
          <w:rFonts w:cstheme="minorHAnsi"/>
        </w:rPr>
      </w:pPr>
      <w:r w:rsidRPr="00A531C3">
        <w:rPr>
          <w:rFonts w:cstheme="minorHAnsi"/>
        </w:rPr>
        <w:t xml:space="preserve">Herzlichen Dank allen die uns in </w:t>
      </w:r>
      <w:proofErr w:type="gramStart"/>
      <w:r w:rsidRPr="00A531C3">
        <w:rPr>
          <w:rFonts w:cstheme="minorHAnsi"/>
        </w:rPr>
        <w:t>irgend einer</w:t>
      </w:r>
      <w:proofErr w:type="gramEnd"/>
      <w:r w:rsidRPr="00A531C3">
        <w:rPr>
          <w:rFonts w:cstheme="minorHAnsi"/>
        </w:rPr>
        <w:t xml:space="preserve"> Art unterstützen, meinen Vorstandskolleginnen und Kollegen, unseren Sponsoren</w:t>
      </w:r>
      <w:r w:rsidR="00395935" w:rsidRPr="00A531C3">
        <w:rPr>
          <w:rFonts w:cstheme="minorHAnsi"/>
        </w:rPr>
        <w:t xml:space="preserve"> und Gönnern</w:t>
      </w:r>
      <w:r w:rsidRPr="00A531C3">
        <w:rPr>
          <w:rFonts w:cstheme="minorHAnsi"/>
        </w:rPr>
        <w:t>, Trainer und Athleten, allen Skiclub und unseren treuen Helfern im Hintergrund</w:t>
      </w:r>
      <w:r w:rsidR="00395935" w:rsidRPr="00A531C3">
        <w:rPr>
          <w:rFonts w:cstheme="minorHAnsi"/>
        </w:rPr>
        <w:t>. Engagieren wir uns gemeinsam und mit Freude für die «Medaillengewinner von Morgen»</w:t>
      </w:r>
    </w:p>
    <w:p w14:paraId="00CB5936" w14:textId="6CA48CE4" w:rsidR="00E14789" w:rsidRPr="00A531C3" w:rsidRDefault="00395935" w:rsidP="00A374C0">
      <w:pPr>
        <w:jc w:val="both"/>
        <w:rPr>
          <w:rFonts w:cstheme="minorHAnsi"/>
          <w:b/>
          <w:bCs/>
        </w:rPr>
      </w:pPr>
      <w:r w:rsidRPr="00A531C3">
        <w:rPr>
          <w:rFonts w:cstheme="minorHAnsi"/>
          <w:b/>
          <w:bCs/>
        </w:rPr>
        <w:t>Du verlierst nicht, du gewinnst oder du lernst</w:t>
      </w:r>
      <w:r w:rsidR="00E14789" w:rsidRPr="00A531C3">
        <w:rPr>
          <w:rFonts w:cstheme="minorHAnsi"/>
          <w:b/>
          <w:bCs/>
        </w:rPr>
        <w:t>!</w:t>
      </w:r>
    </w:p>
    <w:p w14:paraId="4D5B0547" w14:textId="77777777" w:rsidR="00A10F29" w:rsidRPr="00A531C3" w:rsidRDefault="00A10F29" w:rsidP="00A374C0">
      <w:pPr>
        <w:jc w:val="both"/>
        <w:rPr>
          <w:rFonts w:cstheme="minorHAnsi"/>
          <w:b/>
          <w:bCs/>
        </w:rPr>
      </w:pPr>
    </w:p>
    <w:p w14:paraId="12AA8AA1" w14:textId="291DD12B" w:rsidR="00A10F29" w:rsidRPr="00A531C3" w:rsidRDefault="00A10F29" w:rsidP="00A374C0">
      <w:pPr>
        <w:jc w:val="both"/>
        <w:rPr>
          <w:rFonts w:cstheme="minorHAnsi"/>
        </w:rPr>
      </w:pPr>
      <w:r w:rsidRPr="00A531C3">
        <w:rPr>
          <w:rFonts w:cstheme="minorHAnsi"/>
        </w:rPr>
        <w:t>Die Präsidentin</w:t>
      </w:r>
    </w:p>
    <w:p w14:paraId="05E53BFA" w14:textId="4578F620" w:rsidR="00A10F29" w:rsidRPr="00A531C3" w:rsidRDefault="00A10F29" w:rsidP="00A374C0">
      <w:pPr>
        <w:jc w:val="both"/>
        <w:rPr>
          <w:rFonts w:cstheme="minorHAnsi"/>
        </w:rPr>
      </w:pPr>
      <w:r w:rsidRPr="00A531C3">
        <w:rPr>
          <w:rFonts w:cstheme="minorHAnsi"/>
        </w:rPr>
        <w:t>Lisbeth Berchtold im Mai 202</w:t>
      </w:r>
      <w:r w:rsidR="00123313" w:rsidRPr="00A531C3">
        <w:rPr>
          <w:rFonts w:cstheme="minorHAnsi"/>
        </w:rPr>
        <w:t>4</w:t>
      </w:r>
    </w:p>
    <w:p w14:paraId="480D7A98" w14:textId="4824FB26" w:rsidR="007E5417" w:rsidRPr="00A531C3" w:rsidRDefault="007E5417" w:rsidP="00A374C0">
      <w:pPr>
        <w:jc w:val="both"/>
        <w:rPr>
          <w:rFonts w:cstheme="minorHAnsi"/>
        </w:rPr>
      </w:pPr>
    </w:p>
    <w:p w14:paraId="4DC3CA27" w14:textId="6B2F22D7" w:rsidR="007E5417" w:rsidRPr="00A531C3" w:rsidRDefault="007E5417" w:rsidP="00A374C0">
      <w:pPr>
        <w:jc w:val="both"/>
        <w:rPr>
          <w:rFonts w:cstheme="minorHAnsi"/>
        </w:rPr>
      </w:pPr>
    </w:p>
    <w:p w14:paraId="0A5888CC" w14:textId="6E251F0F" w:rsidR="007E5417" w:rsidRPr="00A531C3" w:rsidRDefault="00FF2FC9" w:rsidP="00FF2FC9">
      <w:pPr>
        <w:tabs>
          <w:tab w:val="left" w:pos="1320"/>
        </w:tabs>
        <w:jc w:val="both"/>
        <w:rPr>
          <w:rFonts w:cstheme="minorHAnsi"/>
        </w:rPr>
      </w:pPr>
      <w:r w:rsidRPr="00A531C3">
        <w:rPr>
          <w:rFonts w:cstheme="minorHAnsi"/>
        </w:rPr>
        <w:tab/>
      </w:r>
    </w:p>
    <w:p w14:paraId="586637C9" w14:textId="64770564" w:rsidR="007E5417" w:rsidRPr="00A531C3" w:rsidRDefault="007E5417" w:rsidP="00A374C0">
      <w:pPr>
        <w:jc w:val="both"/>
        <w:rPr>
          <w:rFonts w:cstheme="minorHAnsi"/>
        </w:rPr>
      </w:pPr>
    </w:p>
    <w:p w14:paraId="4516BDCC" w14:textId="77777777" w:rsidR="007E5417" w:rsidRDefault="007E5417" w:rsidP="00A374C0">
      <w:pPr>
        <w:jc w:val="both"/>
        <w:rPr>
          <w:rFonts w:cstheme="minorHAnsi"/>
        </w:rPr>
      </w:pPr>
    </w:p>
    <w:p w14:paraId="096FDCC5" w14:textId="77777777" w:rsidR="00A531C3" w:rsidRDefault="00A531C3" w:rsidP="00A374C0">
      <w:pPr>
        <w:jc w:val="both"/>
        <w:rPr>
          <w:rFonts w:cstheme="minorHAnsi"/>
        </w:rPr>
      </w:pPr>
    </w:p>
    <w:p w14:paraId="61B0366E" w14:textId="77777777" w:rsidR="00A531C3" w:rsidRPr="00A531C3" w:rsidRDefault="00A531C3" w:rsidP="00A374C0">
      <w:pPr>
        <w:jc w:val="both"/>
        <w:rPr>
          <w:rFonts w:cstheme="minorHAnsi"/>
        </w:rPr>
      </w:pPr>
    </w:p>
    <w:p w14:paraId="7218AAF5" w14:textId="77777777" w:rsidR="007E5417" w:rsidRPr="00A531C3" w:rsidRDefault="007E5417" w:rsidP="00A374C0">
      <w:pPr>
        <w:jc w:val="both"/>
        <w:rPr>
          <w:rFonts w:cstheme="minorHAnsi"/>
        </w:rPr>
      </w:pPr>
    </w:p>
    <w:p w14:paraId="346DDBEB" w14:textId="1AD97639" w:rsidR="00C36778" w:rsidRPr="00A531C3" w:rsidRDefault="00A374C0" w:rsidP="00B23A30">
      <w:pPr>
        <w:pStyle w:val="KeinLeerraum"/>
        <w:tabs>
          <w:tab w:val="left" w:pos="1418"/>
          <w:tab w:val="left" w:pos="4253"/>
          <w:tab w:val="right" w:pos="9072"/>
        </w:tabs>
        <w:jc w:val="both"/>
        <w:rPr>
          <w:rFonts w:cstheme="minorHAnsi"/>
          <w:sz w:val="16"/>
          <w:szCs w:val="16"/>
        </w:rPr>
      </w:pPr>
      <w:r w:rsidRPr="00A531C3">
        <w:rPr>
          <w:rFonts w:cstheme="minorHAnsi"/>
          <w:sz w:val="16"/>
          <w:szCs w:val="16"/>
        </w:rPr>
        <w:t>Jahresbericht: Lisbeth Berchtold-Durrer, Präsidentin OSV</w:t>
      </w:r>
      <w:r w:rsidRPr="00A531C3">
        <w:rPr>
          <w:rFonts w:cstheme="minorHAnsi"/>
          <w:sz w:val="16"/>
          <w:szCs w:val="16"/>
        </w:rPr>
        <w:tab/>
      </w:r>
      <w:r w:rsidRPr="00A531C3">
        <w:rPr>
          <w:rFonts w:cstheme="minorHAnsi"/>
          <w:sz w:val="16"/>
          <w:szCs w:val="16"/>
        </w:rPr>
        <w:tab/>
        <w:t xml:space="preserve">Giswil, im </w:t>
      </w:r>
      <w:r w:rsidR="00395935" w:rsidRPr="00A531C3">
        <w:rPr>
          <w:rFonts w:cstheme="minorHAnsi"/>
          <w:sz w:val="16"/>
          <w:szCs w:val="16"/>
        </w:rPr>
        <w:t>Mai 202</w:t>
      </w:r>
      <w:r w:rsidR="00123313" w:rsidRPr="00A531C3">
        <w:rPr>
          <w:rFonts w:cstheme="minorHAnsi"/>
          <w:sz w:val="16"/>
          <w:szCs w:val="16"/>
        </w:rPr>
        <w:t>4</w:t>
      </w:r>
    </w:p>
    <w:sectPr w:rsidR="00C36778" w:rsidRPr="00A531C3" w:rsidSect="00C93601">
      <w:footerReference w:type="default" r:id="rId7"/>
      <w:footerReference w:type="first" r:id="rId8"/>
      <w:type w:val="continuous"/>
      <w:pgSz w:w="11906" w:h="16838"/>
      <w:pgMar w:top="1417" w:right="1417" w:bottom="1134" w:left="1417" w:header="708" w:footer="6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1BA92" w14:textId="77777777" w:rsidR="0081091C" w:rsidRDefault="0081091C" w:rsidP="00324D44">
      <w:pPr>
        <w:spacing w:after="0" w:line="240" w:lineRule="auto"/>
      </w:pPr>
      <w:r>
        <w:separator/>
      </w:r>
    </w:p>
  </w:endnote>
  <w:endnote w:type="continuationSeparator" w:id="0">
    <w:p w14:paraId="738A7512" w14:textId="77777777" w:rsidR="0081091C" w:rsidRDefault="0081091C" w:rsidP="0032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IN-Regular">
    <w:altName w:val="Corbel"/>
    <w:charset w:val="00"/>
    <w:family w:val="auto"/>
    <w:pitch w:val="variable"/>
    <w:sig w:usb0="A00000AF" w:usb1="4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BC04" w14:textId="59CBA2B1" w:rsidR="00B23A30" w:rsidRDefault="00B23A30" w:rsidP="00B23A30">
    <w:pPr>
      <w:pStyle w:val="Fuzeile"/>
      <w:tabs>
        <w:tab w:val="left" w:pos="6379"/>
      </w:tabs>
      <w:rPr>
        <w:rFonts w:cs="Arial"/>
        <w:sz w:val="16"/>
        <w:szCs w:val="16"/>
      </w:rPr>
    </w:pPr>
    <w:r>
      <w:rPr>
        <w:rFonts w:cs="Arial"/>
        <w:noProof/>
        <w:sz w:val="16"/>
        <w:szCs w:val="16"/>
        <w:lang w:val="de-DE" w:eastAsia="de-DE"/>
      </w:rPr>
      <mc:AlternateContent>
        <mc:Choice Requires="wps">
          <w:drawing>
            <wp:anchor distT="0" distB="0" distL="114300" distR="114300" simplePos="0" relativeHeight="251657216" behindDoc="0" locked="0" layoutInCell="1" allowOverlap="1" wp14:anchorId="681AB424" wp14:editId="4FE52C89">
              <wp:simplePos x="0" y="0"/>
              <wp:positionH relativeFrom="column">
                <wp:posOffset>-902110</wp:posOffset>
              </wp:positionH>
              <wp:positionV relativeFrom="paragraph">
                <wp:posOffset>53626</wp:posOffset>
              </wp:positionV>
              <wp:extent cx="7773445" cy="26383"/>
              <wp:effectExtent l="0" t="0" r="50165" b="50165"/>
              <wp:wrapNone/>
              <wp:docPr id="9" name="Gerade Verbindung 3"/>
              <wp:cNvGraphicFramePr/>
              <a:graphic xmlns:a="http://schemas.openxmlformats.org/drawingml/2006/main">
                <a:graphicData uri="http://schemas.microsoft.com/office/word/2010/wordprocessingShape">
                  <wps:wsp>
                    <wps:cNvCnPr/>
                    <wps:spPr>
                      <a:xfrm>
                        <a:off x="0" y="0"/>
                        <a:ext cx="7773445" cy="26383"/>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B16F4" id="Gerade Verbindung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4.2pt" to="541.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" strokecolor="black [3040]" strokeweight=".25pt"/>
          </w:pict>
        </mc:Fallback>
      </mc:AlternateContent>
    </w:r>
    <w:r w:rsidRPr="002B52AB">
      <w:rPr>
        <w:rFonts w:cs="Arial"/>
        <w:sz w:val="16"/>
        <w:szCs w:val="16"/>
      </w:rPr>
      <w:tab/>
    </w:r>
  </w:p>
  <w:p w14:paraId="207EB125" w14:textId="55BA2A53" w:rsidR="00B23A30" w:rsidRDefault="001B2EB6" w:rsidP="00B23A30">
    <w:pPr>
      <w:pStyle w:val="Fuzeile"/>
      <w:tabs>
        <w:tab w:val="clear" w:pos="4536"/>
        <w:tab w:val="clear" w:pos="9072"/>
        <w:tab w:val="center" w:pos="4820"/>
        <w:tab w:val="left" w:pos="7088"/>
        <w:tab w:val="right" w:pos="9781"/>
      </w:tabs>
      <w:rPr>
        <w:rFonts w:cs="Arial"/>
        <w:sz w:val="16"/>
        <w:szCs w:val="16"/>
      </w:rPr>
    </w:pPr>
    <w:r>
      <w:rPr>
        <w:rFonts w:ascii="DIN-Regular" w:hAnsi="DIN-Regular" w:cs="Arial"/>
        <w:noProof/>
      </w:rPr>
      <w:drawing>
        <wp:anchor distT="0" distB="0" distL="114300" distR="114300" simplePos="0" relativeHeight="251668480" behindDoc="0" locked="0" layoutInCell="1" allowOverlap="1" wp14:anchorId="59B75560" wp14:editId="7A7E2E11">
          <wp:simplePos x="0" y="0"/>
          <wp:positionH relativeFrom="column">
            <wp:posOffset>-784225</wp:posOffset>
          </wp:positionH>
          <wp:positionV relativeFrom="paragraph">
            <wp:posOffset>176258</wp:posOffset>
          </wp:positionV>
          <wp:extent cx="1797050" cy="660400"/>
          <wp:effectExtent l="0" t="0" r="0" b="6350"/>
          <wp:wrapNone/>
          <wp:docPr id="1805852800" name="Grafik 1805852800" descr="C:\Users\ruedy.durrer.ENZ-AG\AppData\Local\Microsoft\Windows\INetCache\Content.Word\2020-05-02-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33462" name="Grafik 499133462" descr="C:\Users\ruedy.durrer.ENZ-AG\AppData\Local\Microsoft\Windows\INetCache\Content.Word\2020-05-02-Logo 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803407C" wp14:editId="7E239D07">
          <wp:simplePos x="0" y="0"/>
          <wp:positionH relativeFrom="page">
            <wp:posOffset>1938020</wp:posOffset>
          </wp:positionH>
          <wp:positionV relativeFrom="paragraph">
            <wp:posOffset>103233</wp:posOffset>
          </wp:positionV>
          <wp:extent cx="5530850" cy="704850"/>
          <wp:effectExtent l="0" t="0" r="0" b="0"/>
          <wp:wrapTight wrapText="bothSides">
            <wp:wrapPolygon edited="0">
              <wp:start x="0" y="0"/>
              <wp:lineTo x="0" y="21016"/>
              <wp:lineTo x="21501" y="21016"/>
              <wp:lineTo x="21501" y="0"/>
              <wp:lineTo x="0" y="0"/>
            </wp:wrapPolygon>
          </wp:wrapTight>
          <wp:docPr id="1891101426" name="Grafik 1891101426"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weiß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0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E991B" w14:textId="77777777" w:rsidR="00B23A30" w:rsidRDefault="00B23A30" w:rsidP="00B23A30">
    <w:pPr>
      <w:pStyle w:val="Fuzeile"/>
      <w:tabs>
        <w:tab w:val="clear" w:pos="4536"/>
        <w:tab w:val="clear" w:pos="9072"/>
        <w:tab w:val="center" w:pos="4820"/>
        <w:tab w:val="left" w:pos="7088"/>
        <w:tab w:val="right" w:pos="9781"/>
      </w:tabs>
      <w:rPr>
        <w:rFonts w:cs="Arial"/>
        <w:sz w:val="16"/>
        <w:szCs w:val="16"/>
      </w:rPr>
    </w:pPr>
  </w:p>
  <w:p w14:paraId="43247148" w14:textId="77777777" w:rsidR="00B23A30" w:rsidRPr="00C87DD9" w:rsidRDefault="00B23A30" w:rsidP="00B23A30">
    <w:pPr>
      <w:pStyle w:val="Fuzeile"/>
      <w:tabs>
        <w:tab w:val="clear" w:pos="4536"/>
        <w:tab w:val="clear" w:pos="9072"/>
        <w:tab w:val="center" w:pos="4820"/>
        <w:tab w:val="left" w:pos="7088"/>
        <w:tab w:val="right" w:pos="9781"/>
      </w:tabs>
      <w:rPr>
        <w:rFonts w:cs="Arial"/>
        <w:sz w:val="16"/>
        <w:szCs w:val="16"/>
      </w:rPr>
    </w:pPr>
  </w:p>
  <w:p w14:paraId="221474DC" w14:textId="77777777" w:rsidR="00B23A30" w:rsidRPr="00B23A30" w:rsidRDefault="00B23A30" w:rsidP="00B23A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9B9F" w14:textId="346CEF59" w:rsidR="0098270E" w:rsidRDefault="0098270E" w:rsidP="0098270E">
    <w:pPr>
      <w:pStyle w:val="Fuzeile"/>
      <w:tabs>
        <w:tab w:val="left" w:pos="6379"/>
      </w:tabs>
      <w:rPr>
        <w:rFonts w:cs="Arial"/>
        <w:sz w:val="16"/>
        <w:szCs w:val="16"/>
      </w:rPr>
    </w:pPr>
    <w:bookmarkStart w:id="0" w:name="_Hlk38202029"/>
    <w:r>
      <w:rPr>
        <w:rFonts w:cs="Arial"/>
        <w:noProof/>
        <w:sz w:val="16"/>
        <w:szCs w:val="16"/>
        <w:lang w:val="de-DE" w:eastAsia="de-DE"/>
      </w:rPr>
      <mc:AlternateContent>
        <mc:Choice Requires="wps">
          <w:drawing>
            <wp:anchor distT="0" distB="0" distL="114300" distR="114300" simplePos="0" relativeHeight="251651072" behindDoc="0" locked="0" layoutInCell="1" allowOverlap="1" wp14:anchorId="5A25DE6F" wp14:editId="35C50A0B">
              <wp:simplePos x="0" y="0"/>
              <wp:positionH relativeFrom="column">
                <wp:posOffset>-902110</wp:posOffset>
              </wp:positionH>
              <wp:positionV relativeFrom="paragraph">
                <wp:posOffset>53626</wp:posOffset>
              </wp:positionV>
              <wp:extent cx="7773445" cy="26383"/>
              <wp:effectExtent l="0" t="0" r="50165" b="50165"/>
              <wp:wrapNone/>
              <wp:docPr id="3" name="Gerade Verbindung 3"/>
              <wp:cNvGraphicFramePr/>
              <a:graphic xmlns:a="http://schemas.openxmlformats.org/drawingml/2006/main">
                <a:graphicData uri="http://schemas.microsoft.com/office/word/2010/wordprocessingShape">
                  <wps:wsp>
                    <wps:cNvCnPr/>
                    <wps:spPr>
                      <a:xfrm>
                        <a:off x="0" y="0"/>
                        <a:ext cx="7773445" cy="26383"/>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74756" id="Gerade Verbindung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4.2pt" to="541.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" strokecolor="black [3040]" strokeweight=".25pt"/>
          </w:pict>
        </mc:Fallback>
      </mc:AlternateContent>
    </w:r>
    <w:r w:rsidRPr="002B52AB">
      <w:rPr>
        <w:rFonts w:cs="Arial"/>
        <w:sz w:val="16"/>
        <w:szCs w:val="16"/>
      </w:rPr>
      <w:tab/>
    </w:r>
  </w:p>
  <w:p w14:paraId="239E01B3" w14:textId="52270857" w:rsidR="0098270E" w:rsidRDefault="001B2EB6" w:rsidP="00882FC2">
    <w:pPr>
      <w:pStyle w:val="Fuzeile"/>
      <w:tabs>
        <w:tab w:val="clear" w:pos="4536"/>
        <w:tab w:val="clear" w:pos="9072"/>
        <w:tab w:val="center" w:pos="4820"/>
        <w:tab w:val="left" w:pos="7088"/>
        <w:tab w:val="right" w:pos="9781"/>
      </w:tabs>
      <w:rPr>
        <w:rFonts w:cs="Arial"/>
        <w:sz w:val="16"/>
        <w:szCs w:val="16"/>
      </w:rPr>
    </w:pPr>
    <w:r>
      <w:rPr>
        <w:rFonts w:ascii="DIN-Regular" w:hAnsi="DIN-Regular" w:cs="Arial"/>
        <w:noProof/>
      </w:rPr>
      <w:drawing>
        <wp:anchor distT="0" distB="0" distL="114300" distR="114300" simplePos="0" relativeHeight="251665408" behindDoc="0" locked="0" layoutInCell="1" allowOverlap="1" wp14:anchorId="3C9F7B1C" wp14:editId="22723B41">
          <wp:simplePos x="0" y="0"/>
          <wp:positionH relativeFrom="column">
            <wp:posOffset>-772523</wp:posOffset>
          </wp:positionH>
          <wp:positionV relativeFrom="paragraph">
            <wp:posOffset>125821</wp:posOffset>
          </wp:positionV>
          <wp:extent cx="1797050" cy="660400"/>
          <wp:effectExtent l="0" t="0" r="0" b="6350"/>
          <wp:wrapNone/>
          <wp:docPr id="499133462" name="Grafik 499133462" descr="C:\Users\ruedy.durrer.ENZ-AG\AppData\Local\Microsoft\Windows\INetCache\Content.Word\2020-05-02-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33462" name="Grafik 499133462" descr="C:\Users\ruedy.durrer.ENZ-AG\AppData\Local\Microsoft\Windows\INetCache\Content.Word\2020-05-02-Logo 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1F69A" w14:textId="4C2C37CC" w:rsidR="008A3925" w:rsidRPr="008A3925" w:rsidRDefault="001B2EB6" w:rsidP="00882FC2">
    <w:pPr>
      <w:pStyle w:val="Fuzeile"/>
      <w:tabs>
        <w:tab w:val="clear" w:pos="4536"/>
        <w:tab w:val="clear" w:pos="9072"/>
        <w:tab w:val="center" w:pos="4820"/>
        <w:tab w:val="left" w:pos="7088"/>
        <w:tab w:val="right" w:pos="9781"/>
      </w:tabs>
      <w:rPr>
        <w:rFonts w:cs="Arial"/>
        <w:sz w:val="14"/>
        <w:szCs w:val="14"/>
      </w:rPr>
    </w:pPr>
    <w:r>
      <w:rPr>
        <w:noProof/>
      </w:rPr>
      <w:drawing>
        <wp:anchor distT="0" distB="0" distL="114300" distR="114300" simplePos="0" relativeHeight="251666432" behindDoc="1" locked="0" layoutInCell="1" allowOverlap="1" wp14:anchorId="15634460" wp14:editId="19EF6E17">
          <wp:simplePos x="0" y="0"/>
          <wp:positionH relativeFrom="page">
            <wp:posOffset>1932577</wp:posOffset>
          </wp:positionH>
          <wp:positionV relativeFrom="paragraph">
            <wp:posOffset>31750</wp:posOffset>
          </wp:positionV>
          <wp:extent cx="5530850" cy="704850"/>
          <wp:effectExtent l="0" t="0" r="0" b="0"/>
          <wp:wrapTight wrapText="bothSides">
            <wp:wrapPolygon edited="0">
              <wp:start x="0" y="0"/>
              <wp:lineTo x="0" y="21016"/>
              <wp:lineTo x="21501" y="21016"/>
              <wp:lineTo x="21501" y="0"/>
              <wp:lineTo x="0" y="0"/>
            </wp:wrapPolygon>
          </wp:wrapTight>
          <wp:docPr id="1"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weiß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0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3EDC53" w14:textId="77777777" w:rsidR="008A3925" w:rsidRPr="008A3925" w:rsidRDefault="008A3925" w:rsidP="00882FC2">
    <w:pPr>
      <w:pStyle w:val="Fuzeile"/>
      <w:tabs>
        <w:tab w:val="clear" w:pos="4536"/>
        <w:tab w:val="clear" w:pos="9072"/>
        <w:tab w:val="center" w:pos="4820"/>
        <w:tab w:val="left" w:pos="7088"/>
        <w:tab w:val="right" w:pos="9781"/>
      </w:tabs>
      <w:rPr>
        <w:rFonts w:cs="Arial"/>
        <w:sz w:val="14"/>
        <w:szCs w:val="14"/>
      </w:rPr>
    </w:pPr>
  </w:p>
  <w:p w14:paraId="7FB3E8D2" w14:textId="232E87BF" w:rsidR="00882FC2" w:rsidRPr="008A3925" w:rsidRDefault="00882FC2" w:rsidP="00882FC2">
    <w:pPr>
      <w:pStyle w:val="Fuzeile"/>
      <w:tabs>
        <w:tab w:val="clear" w:pos="4536"/>
        <w:tab w:val="clear" w:pos="9072"/>
        <w:tab w:val="center" w:pos="4820"/>
        <w:tab w:val="left" w:pos="7088"/>
        <w:tab w:val="right" w:pos="9781"/>
      </w:tabs>
      <w:rPr>
        <w:rFonts w:cs="Arial"/>
        <w:sz w:val="14"/>
        <w:szCs w:val="14"/>
      </w:rPr>
    </w:pPr>
  </w:p>
  <w:p w14:paraId="33F7B45B" w14:textId="77777777" w:rsidR="00882FC2" w:rsidRPr="008A3925" w:rsidRDefault="00882FC2" w:rsidP="00882FC2">
    <w:pPr>
      <w:pStyle w:val="Fuzeile"/>
      <w:tabs>
        <w:tab w:val="clear" w:pos="4536"/>
        <w:tab w:val="clear" w:pos="9072"/>
        <w:tab w:val="center" w:pos="4820"/>
        <w:tab w:val="left" w:pos="7088"/>
        <w:tab w:val="right" w:pos="9781"/>
      </w:tabs>
      <w:rPr>
        <w:rFonts w:cs="Arial"/>
        <w:sz w:val="14"/>
        <w:szCs w:val="14"/>
      </w:rPr>
    </w:pPr>
  </w:p>
  <w:bookmarkEnd w:id="0"/>
  <w:p w14:paraId="40CEC879" w14:textId="77777777" w:rsidR="0098270E" w:rsidRPr="00C87DD9" w:rsidRDefault="0098270E" w:rsidP="0098270E">
    <w:pPr>
      <w:pStyle w:val="Fuzeile"/>
      <w:tabs>
        <w:tab w:val="clear" w:pos="4536"/>
        <w:tab w:val="clear" w:pos="9072"/>
        <w:tab w:val="center" w:pos="4820"/>
        <w:tab w:val="left" w:pos="7088"/>
        <w:tab w:val="right" w:pos="9781"/>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5E9D6" w14:textId="77777777" w:rsidR="0081091C" w:rsidRDefault="0081091C" w:rsidP="00324D44">
      <w:pPr>
        <w:spacing w:after="0" w:line="240" w:lineRule="auto"/>
      </w:pPr>
      <w:r>
        <w:separator/>
      </w:r>
    </w:p>
  </w:footnote>
  <w:footnote w:type="continuationSeparator" w:id="0">
    <w:p w14:paraId="0CA8F338" w14:textId="77777777" w:rsidR="0081091C" w:rsidRDefault="0081091C" w:rsidP="00324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44"/>
    <w:rsid w:val="00010949"/>
    <w:rsid w:val="00053479"/>
    <w:rsid w:val="00086751"/>
    <w:rsid w:val="000D1F88"/>
    <w:rsid w:val="000F61EA"/>
    <w:rsid w:val="00123313"/>
    <w:rsid w:val="0013389F"/>
    <w:rsid w:val="00137856"/>
    <w:rsid w:val="00140240"/>
    <w:rsid w:val="0015576C"/>
    <w:rsid w:val="001766E8"/>
    <w:rsid w:val="001830C9"/>
    <w:rsid w:val="001B0419"/>
    <w:rsid w:val="001B2EB6"/>
    <w:rsid w:val="001C6823"/>
    <w:rsid w:val="001E19BD"/>
    <w:rsid w:val="00212E9E"/>
    <w:rsid w:val="002319A0"/>
    <w:rsid w:val="00240412"/>
    <w:rsid w:val="00267CB9"/>
    <w:rsid w:val="002E630A"/>
    <w:rsid w:val="002F6E3A"/>
    <w:rsid w:val="00306A70"/>
    <w:rsid w:val="0032409F"/>
    <w:rsid w:val="00324D44"/>
    <w:rsid w:val="00337890"/>
    <w:rsid w:val="00377A30"/>
    <w:rsid w:val="00387703"/>
    <w:rsid w:val="00395935"/>
    <w:rsid w:val="003A326A"/>
    <w:rsid w:val="003B1D72"/>
    <w:rsid w:val="003C1A8C"/>
    <w:rsid w:val="003D0776"/>
    <w:rsid w:val="003E4140"/>
    <w:rsid w:val="00404499"/>
    <w:rsid w:val="004128CC"/>
    <w:rsid w:val="004218E4"/>
    <w:rsid w:val="00421EDA"/>
    <w:rsid w:val="00421EEF"/>
    <w:rsid w:val="00443414"/>
    <w:rsid w:val="004639FE"/>
    <w:rsid w:val="004C2B64"/>
    <w:rsid w:val="004D7A99"/>
    <w:rsid w:val="004E159C"/>
    <w:rsid w:val="004F44CA"/>
    <w:rsid w:val="00522C20"/>
    <w:rsid w:val="00530700"/>
    <w:rsid w:val="00536F27"/>
    <w:rsid w:val="00537B3E"/>
    <w:rsid w:val="00563C47"/>
    <w:rsid w:val="005710CB"/>
    <w:rsid w:val="00572480"/>
    <w:rsid w:val="005841EF"/>
    <w:rsid w:val="00601D4D"/>
    <w:rsid w:val="00605C52"/>
    <w:rsid w:val="006160A7"/>
    <w:rsid w:val="0062424F"/>
    <w:rsid w:val="006245D8"/>
    <w:rsid w:val="00647957"/>
    <w:rsid w:val="00647B16"/>
    <w:rsid w:val="0065051E"/>
    <w:rsid w:val="006743E4"/>
    <w:rsid w:val="006824FB"/>
    <w:rsid w:val="006B1A01"/>
    <w:rsid w:val="006E0B8F"/>
    <w:rsid w:val="006E3A6C"/>
    <w:rsid w:val="006E4205"/>
    <w:rsid w:val="006E79E6"/>
    <w:rsid w:val="00734F6D"/>
    <w:rsid w:val="007478FC"/>
    <w:rsid w:val="00763115"/>
    <w:rsid w:val="007663EF"/>
    <w:rsid w:val="007706F2"/>
    <w:rsid w:val="00775144"/>
    <w:rsid w:val="00787A58"/>
    <w:rsid w:val="00787FFA"/>
    <w:rsid w:val="00791376"/>
    <w:rsid w:val="007B4ADC"/>
    <w:rsid w:val="007C6744"/>
    <w:rsid w:val="007D6D45"/>
    <w:rsid w:val="007D74A7"/>
    <w:rsid w:val="007E244E"/>
    <w:rsid w:val="007E5417"/>
    <w:rsid w:val="007F2A56"/>
    <w:rsid w:val="008019A9"/>
    <w:rsid w:val="00807D76"/>
    <w:rsid w:val="0081091C"/>
    <w:rsid w:val="008249CA"/>
    <w:rsid w:val="00825F78"/>
    <w:rsid w:val="008316BB"/>
    <w:rsid w:val="00840230"/>
    <w:rsid w:val="00847222"/>
    <w:rsid w:val="008653E8"/>
    <w:rsid w:val="008709A1"/>
    <w:rsid w:val="00876F18"/>
    <w:rsid w:val="00882FC2"/>
    <w:rsid w:val="008A3925"/>
    <w:rsid w:val="008A513A"/>
    <w:rsid w:val="008A58CA"/>
    <w:rsid w:val="008A66E2"/>
    <w:rsid w:val="008C05AC"/>
    <w:rsid w:val="008D0D78"/>
    <w:rsid w:val="008E6FD0"/>
    <w:rsid w:val="008F213D"/>
    <w:rsid w:val="008F7281"/>
    <w:rsid w:val="009516A3"/>
    <w:rsid w:val="0095188B"/>
    <w:rsid w:val="0096037B"/>
    <w:rsid w:val="0098270E"/>
    <w:rsid w:val="00987DBE"/>
    <w:rsid w:val="009A5CF6"/>
    <w:rsid w:val="009B02AC"/>
    <w:rsid w:val="009B13C7"/>
    <w:rsid w:val="009C10A9"/>
    <w:rsid w:val="009D59EF"/>
    <w:rsid w:val="009D720F"/>
    <w:rsid w:val="009E141B"/>
    <w:rsid w:val="00A10F29"/>
    <w:rsid w:val="00A14A1C"/>
    <w:rsid w:val="00A374C0"/>
    <w:rsid w:val="00A531C3"/>
    <w:rsid w:val="00A54FCA"/>
    <w:rsid w:val="00A66725"/>
    <w:rsid w:val="00A83AD4"/>
    <w:rsid w:val="00A86D02"/>
    <w:rsid w:val="00A95462"/>
    <w:rsid w:val="00A96F93"/>
    <w:rsid w:val="00AA6261"/>
    <w:rsid w:val="00AC35D7"/>
    <w:rsid w:val="00AD343A"/>
    <w:rsid w:val="00AD740D"/>
    <w:rsid w:val="00AF4B77"/>
    <w:rsid w:val="00B13DE4"/>
    <w:rsid w:val="00B16625"/>
    <w:rsid w:val="00B171C0"/>
    <w:rsid w:val="00B23A30"/>
    <w:rsid w:val="00B338E5"/>
    <w:rsid w:val="00B37FAC"/>
    <w:rsid w:val="00B470CE"/>
    <w:rsid w:val="00B524F9"/>
    <w:rsid w:val="00B77A03"/>
    <w:rsid w:val="00B83C08"/>
    <w:rsid w:val="00B87062"/>
    <w:rsid w:val="00B96378"/>
    <w:rsid w:val="00BA054B"/>
    <w:rsid w:val="00BA3F1E"/>
    <w:rsid w:val="00BC6C2B"/>
    <w:rsid w:val="00BD4979"/>
    <w:rsid w:val="00BD6455"/>
    <w:rsid w:val="00BE43FF"/>
    <w:rsid w:val="00BF55C4"/>
    <w:rsid w:val="00C01051"/>
    <w:rsid w:val="00C2401E"/>
    <w:rsid w:val="00C3527B"/>
    <w:rsid w:val="00C36778"/>
    <w:rsid w:val="00C512A4"/>
    <w:rsid w:val="00C55838"/>
    <w:rsid w:val="00C66937"/>
    <w:rsid w:val="00C71FE4"/>
    <w:rsid w:val="00C778D5"/>
    <w:rsid w:val="00C82AA8"/>
    <w:rsid w:val="00C91814"/>
    <w:rsid w:val="00C93601"/>
    <w:rsid w:val="00CB5442"/>
    <w:rsid w:val="00CB6C10"/>
    <w:rsid w:val="00CC32AE"/>
    <w:rsid w:val="00CD3F5E"/>
    <w:rsid w:val="00CE3806"/>
    <w:rsid w:val="00D0498E"/>
    <w:rsid w:val="00D06F4E"/>
    <w:rsid w:val="00D17B8B"/>
    <w:rsid w:val="00D2653D"/>
    <w:rsid w:val="00D34A06"/>
    <w:rsid w:val="00D44CDE"/>
    <w:rsid w:val="00D547C4"/>
    <w:rsid w:val="00D76452"/>
    <w:rsid w:val="00D84FF5"/>
    <w:rsid w:val="00DB23C6"/>
    <w:rsid w:val="00DE126C"/>
    <w:rsid w:val="00E06AA6"/>
    <w:rsid w:val="00E14789"/>
    <w:rsid w:val="00E60239"/>
    <w:rsid w:val="00E752FF"/>
    <w:rsid w:val="00E8383E"/>
    <w:rsid w:val="00EA2700"/>
    <w:rsid w:val="00EB21E9"/>
    <w:rsid w:val="00EB649D"/>
    <w:rsid w:val="00EC1ABF"/>
    <w:rsid w:val="00ED3BD4"/>
    <w:rsid w:val="00F176C3"/>
    <w:rsid w:val="00F20F0C"/>
    <w:rsid w:val="00F23645"/>
    <w:rsid w:val="00F33B24"/>
    <w:rsid w:val="00F36474"/>
    <w:rsid w:val="00F41B5C"/>
    <w:rsid w:val="00F422C2"/>
    <w:rsid w:val="00F51C83"/>
    <w:rsid w:val="00F526D0"/>
    <w:rsid w:val="00F6270D"/>
    <w:rsid w:val="00F8371E"/>
    <w:rsid w:val="00F83FE9"/>
    <w:rsid w:val="00F942D5"/>
    <w:rsid w:val="00FC3A60"/>
    <w:rsid w:val="00FE09DC"/>
    <w:rsid w:val="00FE5046"/>
    <w:rsid w:val="00FE7B71"/>
    <w:rsid w:val="00FF2FC9"/>
    <w:rsid w:val="00FF73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0EDB0"/>
  <w15:docId w15:val="{0E4766F9-E5A4-CA44-8530-A699961B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77A03"/>
    <w:pPr>
      <w:keepNext/>
      <w:keepLines/>
      <w:spacing w:before="40" w:after="0"/>
      <w:outlineLvl w:val="1"/>
    </w:pPr>
    <w:rPr>
      <w:rFonts w:ascii="Cambria" w:eastAsia="MS Gothic" w:hAnsi="Cambria" w:cs="Times New Roman"/>
      <w:color w:val="365F91"/>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4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4D44"/>
  </w:style>
  <w:style w:type="paragraph" w:styleId="Fuzeile">
    <w:name w:val="footer"/>
    <w:basedOn w:val="Standard"/>
    <w:link w:val="FuzeileZchn"/>
    <w:uiPriority w:val="99"/>
    <w:unhideWhenUsed/>
    <w:rsid w:val="00324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4D44"/>
  </w:style>
  <w:style w:type="paragraph" w:styleId="KeinLeerraum">
    <w:name w:val="No Spacing"/>
    <w:uiPriority w:val="1"/>
    <w:qFormat/>
    <w:rsid w:val="00324D44"/>
    <w:pPr>
      <w:spacing w:after="0" w:line="240" w:lineRule="auto"/>
    </w:pPr>
  </w:style>
  <w:style w:type="paragraph" w:styleId="Beschriftung">
    <w:name w:val="caption"/>
    <w:basedOn w:val="Standard"/>
    <w:next w:val="Standard"/>
    <w:uiPriority w:val="35"/>
    <w:unhideWhenUsed/>
    <w:qFormat/>
    <w:rsid w:val="00647957"/>
    <w:pPr>
      <w:spacing w:line="240" w:lineRule="auto"/>
    </w:pPr>
    <w:rPr>
      <w:b/>
      <w:bCs/>
      <w:color w:val="4F81BD" w:themeColor="accent1"/>
      <w:sz w:val="18"/>
      <w:szCs w:val="18"/>
    </w:rPr>
  </w:style>
  <w:style w:type="character" w:customStyle="1" w:styleId="berschrift2Zchn">
    <w:name w:val="Überschrift 2 Zchn"/>
    <w:basedOn w:val="Absatz-Standardschriftart"/>
    <w:link w:val="berschrift2"/>
    <w:uiPriority w:val="9"/>
    <w:rsid w:val="00B77A03"/>
    <w:rPr>
      <w:rFonts w:ascii="Cambria" w:eastAsia="MS Gothic" w:hAnsi="Cambria" w:cs="Times New Roman"/>
      <w:color w:val="365F91"/>
      <w:sz w:val="26"/>
      <w:szCs w:val="26"/>
      <w:lang w:val="de-DE"/>
    </w:rPr>
  </w:style>
  <w:style w:type="paragraph" w:styleId="StandardWeb">
    <w:name w:val="Normal (Web)"/>
    <w:basedOn w:val="Standard"/>
    <w:uiPriority w:val="99"/>
    <w:rsid w:val="00B77A0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ellenraster">
    <w:name w:val="Table Grid"/>
    <w:basedOn w:val="NormaleTabelle"/>
    <w:uiPriority w:val="39"/>
    <w:rsid w:val="00B77A0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B77A03"/>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865252">
      <w:bodyDiv w:val="1"/>
      <w:marLeft w:val="0"/>
      <w:marRight w:val="0"/>
      <w:marTop w:val="0"/>
      <w:marBottom w:val="0"/>
      <w:divBdr>
        <w:top w:val="none" w:sz="0" w:space="0" w:color="auto"/>
        <w:left w:val="none" w:sz="0" w:space="0" w:color="auto"/>
        <w:bottom w:val="none" w:sz="0" w:space="0" w:color="auto"/>
        <w:right w:val="none" w:sz="0" w:space="0" w:color="auto"/>
      </w:divBdr>
    </w:div>
    <w:div w:id="1673869474">
      <w:bodyDiv w:val="1"/>
      <w:marLeft w:val="0"/>
      <w:marRight w:val="0"/>
      <w:marTop w:val="0"/>
      <w:marBottom w:val="0"/>
      <w:divBdr>
        <w:top w:val="none" w:sz="0" w:space="0" w:color="auto"/>
        <w:left w:val="none" w:sz="0" w:space="0" w:color="auto"/>
        <w:bottom w:val="none" w:sz="0" w:space="0" w:color="auto"/>
        <w:right w:val="none" w:sz="0" w:space="0" w:color="auto"/>
      </w:divBdr>
      <w:divsChild>
        <w:div w:id="224145737">
          <w:marLeft w:val="0"/>
          <w:marRight w:val="0"/>
          <w:marTop w:val="0"/>
          <w:marBottom w:val="0"/>
          <w:divBdr>
            <w:top w:val="none" w:sz="0" w:space="0" w:color="auto"/>
            <w:left w:val="none" w:sz="0" w:space="0" w:color="auto"/>
            <w:bottom w:val="none" w:sz="0" w:space="0" w:color="auto"/>
            <w:right w:val="none" w:sz="0" w:space="0" w:color="auto"/>
          </w:divBdr>
          <w:divsChild>
            <w:div w:id="571237677">
              <w:marLeft w:val="0"/>
              <w:marRight w:val="0"/>
              <w:marTop w:val="750"/>
              <w:marBottom w:val="750"/>
              <w:divBdr>
                <w:top w:val="none" w:sz="0" w:space="0" w:color="auto"/>
                <w:left w:val="none" w:sz="0" w:space="0" w:color="auto"/>
                <w:bottom w:val="none" w:sz="0" w:space="0" w:color="auto"/>
                <w:right w:val="none" w:sz="0" w:space="0" w:color="auto"/>
              </w:divBdr>
              <w:divsChild>
                <w:div w:id="177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2657">
      <w:bodyDiv w:val="1"/>
      <w:marLeft w:val="0"/>
      <w:marRight w:val="0"/>
      <w:marTop w:val="0"/>
      <w:marBottom w:val="0"/>
      <w:divBdr>
        <w:top w:val="none" w:sz="0" w:space="0" w:color="auto"/>
        <w:left w:val="none" w:sz="0" w:space="0" w:color="auto"/>
        <w:bottom w:val="none" w:sz="0" w:space="0" w:color="auto"/>
        <w:right w:val="none" w:sz="0" w:space="0" w:color="auto"/>
      </w:divBdr>
    </w:div>
    <w:div w:id="2111512789">
      <w:bodyDiv w:val="1"/>
      <w:marLeft w:val="0"/>
      <w:marRight w:val="0"/>
      <w:marTop w:val="0"/>
      <w:marBottom w:val="0"/>
      <w:divBdr>
        <w:top w:val="none" w:sz="0" w:space="0" w:color="auto"/>
        <w:left w:val="none" w:sz="0" w:space="0" w:color="auto"/>
        <w:bottom w:val="none" w:sz="0" w:space="0" w:color="auto"/>
        <w:right w:val="none" w:sz="0" w:space="0" w:color="auto"/>
      </w:divBdr>
      <w:divsChild>
        <w:div w:id="97557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zberg</dc:creator>
  <cp:lastModifiedBy>Ruedy Durrer</cp:lastModifiedBy>
  <cp:revision>4</cp:revision>
  <cp:lastPrinted>2021-05-06T14:58:00Z</cp:lastPrinted>
  <dcterms:created xsi:type="dcterms:W3CDTF">2024-04-30T18:28:00Z</dcterms:created>
  <dcterms:modified xsi:type="dcterms:W3CDTF">2024-05-12T15:02:00Z</dcterms:modified>
</cp:coreProperties>
</file>